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099" w:rsidRPr="00D97760" w:rsidRDefault="00743099" w:rsidP="00D97760">
      <w:pPr>
        <w:pStyle w:val="Ttulo1"/>
        <w:jc w:val="center"/>
        <w:rPr>
          <w:b/>
          <w:bCs/>
          <w:lang w:eastAsia="es-ES_tradnl"/>
        </w:rPr>
      </w:pPr>
      <w:r w:rsidRPr="00D97760">
        <w:rPr>
          <w:b/>
          <w:bCs/>
          <w:lang w:eastAsia="es-ES_tradnl"/>
        </w:rPr>
        <w:t>CARTA DE COMPROMISO</w:t>
      </w:r>
    </w:p>
    <w:p w:rsidR="00D97760" w:rsidRDefault="00743099" w:rsidP="00D97760">
      <w:pPr>
        <w:pStyle w:val="Sinespaciado"/>
        <w:jc w:val="center"/>
        <w:rPr>
          <w:b/>
          <w:bCs/>
          <w:sz w:val="22"/>
          <w:szCs w:val="22"/>
          <w:lang w:eastAsia="es-ES_tradnl"/>
        </w:rPr>
      </w:pPr>
      <w:r w:rsidRPr="00743099">
        <w:rPr>
          <w:b/>
          <w:bCs/>
          <w:sz w:val="22"/>
          <w:szCs w:val="22"/>
          <w:lang w:eastAsia="es-ES_tradnl"/>
        </w:rPr>
        <w:t>Programa de Especialización en Gestión y Manejo de Ecosistemas de Alta Montaña – PEGMEAM 202</w:t>
      </w:r>
      <w:r w:rsidR="00D97760">
        <w:rPr>
          <w:b/>
          <w:bCs/>
          <w:sz w:val="22"/>
          <w:szCs w:val="22"/>
          <w:lang w:eastAsia="es-ES_tradnl"/>
        </w:rPr>
        <w:t>6</w:t>
      </w:r>
    </w:p>
    <w:p w:rsidR="00743099" w:rsidRPr="00D97760" w:rsidRDefault="00D97760" w:rsidP="00D97760">
      <w:pPr>
        <w:pStyle w:val="Sinespaciado"/>
        <w:rPr>
          <w:b/>
          <w:bCs/>
          <w:sz w:val="20"/>
          <w:szCs w:val="20"/>
          <w:lang w:eastAsia="es-ES_tradnl"/>
        </w:rPr>
      </w:pPr>
      <w:r>
        <w:rPr>
          <w:b/>
          <w:bCs/>
          <w:sz w:val="22"/>
          <w:szCs w:val="22"/>
          <w:lang w:eastAsia="es-ES_tradnl"/>
        </w:rPr>
        <w:t xml:space="preserve"> </w:t>
      </w:r>
      <w:r w:rsidR="00743099" w:rsidRPr="00D9776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ES_tradnl"/>
          <w14:ligatures w14:val="none"/>
        </w:rPr>
        <w:t>Arequipa, ___ de __________ de 2026</w:t>
      </w:r>
    </w:p>
    <w:p w:rsidR="00D97760" w:rsidRDefault="00743099" w:rsidP="0074309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Mediante el presente documento, yo,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________________________________________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identificado/a con DNI N.°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________________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domiciliado/a</w:t>
      </w:r>
      <w:r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 xml:space="preserve"> en------------------------------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distrito de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____________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provincia de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____________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departamento de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____________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manifiesto que, en caso de ser seleccionado/a como participante del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Programa de Especialización en Gestión y Manejo de Ecosistemas de Alta Montaña (PEGMEAM 2026)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organizado por DESCOSUR en alianza con la Universidad Nacional Agraria La Molina (UNALM),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me comprometo a cumplir con las disposiciones académicas y formativas del programa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.</w:t>
      </w:r>
    </w:p>
    <w:p w:rsidR="00743099" w:rsidRPr="00743099" w:rsidRDefault="00743099" w:rsidP="00743099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Este compromiso implica:</w:t>
      </w:r>
    </w:p>
    <w:p w:rsidR="00743099" w:rsidRPr="00743099" w:rsidRDefault="00743099" w:rsidP="00217F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Participar activamente en las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sesiones virtuales sincrónicas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 y en las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actividades presenciales obligatorias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incluyendo el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taller presencial de Design Thinking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 </w:t>
      </w:r>
      <w:r w:rsidR="00D97760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 xml:space="preserve"> en la ciudad de Arequipa 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y la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salida/práctica de campo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 </w:t>
      </w:r>
      <w:r w:rsidR="00D97760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(RNSAB)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.</w:t>
      </w:r>
    </w:p>
    <w:p w:rsidR="00743099" w:rsidRPr="00743099" w:rsidRDefault="00743099" w:rsidP="00217F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Cumplir con los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requisitos académicos del programa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incluyendo la elaboración y entrega de una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propuesta final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ya sea de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investigación aplicada o de cadenas de valor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según los lineamientos establecidos.</w:t>
      </w:r>
    </w:p>
    <w:p w:rsidR="00743099" w:rsidRPr="00743099" w:rsidRDefault="00743099" w:rsidP="00743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Para efectos de comunicación, confirmo que mi correo electrónico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es </w:t>
      </w:r>
      <w:r w:rsidRPr="0074309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______________________________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y mi número de celular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es </w:t>
      </w:r>
      <w:r w:rsidRPr="00743099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______________________________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:rsidR="00D97760" w:rsidRDefault="00743099" w:rsidP="00D9776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Asimismo,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autorizo a DESCOSUR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 a utilizar mi imagen (fotografías y/o videos) captada durante el desarrollo de las actividades académicas, talleres presenciales y salida de campo del PEGMEAM 2026, </w:t>
      </w:r>
      <w:r w:rsidRPr="00743099">
        <w:rPr>
          <w:rFonts w:ascii="Calibri" w:eastAsia="Times New Roman" w:hAnsi="Calibri" w:cs="Calibri"/>
          <w:b/>
          <w:bCs/>
          <w:color w:val="000000"/>
          <w:kern w:val="0"/>
          <w:lang w:eastAsia="es-ES_tradnl"/>
          <w14:ligatures w14:val="none"/>
        </w:rPr>
        <w:t>exclusivamente con fines institucionales, académicos y de difusión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, en medios digitales, redes sociales, publicaciones y materiales de comunicación vinculados al programa, sin fines comerciales.</w:t>
      </w:r>
    </w:p>
    <w:p w:rsidR="00D97760" w:rsidRDefault="00743099" w:rsidP="00D9776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Finalmente, declaro mi compromiso de:</w:t>
      </w:r>
    </w:p>
    <w:p w:rsidR="00743099" w:rsidRPr="00743099" w:rsidRDefault="00743099" w:rsidP="00D9776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743099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Cumplir con la información académica y administrativa brindada al inicio del programa.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743099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Participar de manera responsable</w:t>
      </w:r>
      <w:r w:rsidR="00D97760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 xml:space="preserve"> 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y colaborativa durante todo el proceso formativo.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743099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743099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r w:rsidRPr="00743099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Contribuir positivamente al intercambio de conocimientos y a la experiencia académica del grupo.</w:t>
      </w:r>
    </w:p>
    <w:p w:rsidR="00D97760" w:rsidRDefault="00743099" w:rsidP="00D97760">
      <w:pPr>
        <w:pStyle w:val="Sinespaciado"/>
        <w:rPr>
          <w:rFonts w:ascii="Times New Roman" w:hAnsi="Times New Roman" w:cs="Times New Roman"/>
          <w:lang w:eastAsia="es-ES_tradnl"/>
        </w:rPr>
      </w:pPr>
      <w:r w:rsidRPr="00743099">
        <w:rPr>
          <w:lang w:eastAsia="es-ES_tradnl"/>
        </w:rPr>
        <w:t>En señal de conformidad, firmo la presente</w:t>
      </w:r>
      <w:r w:rsidRPr="00743099">
        <w:rPr>
          <w:rFonts w:ascii="Times New Roman" w:hAnsi="Times New Roman" w:cs="Times New Roman"/>
          <w:lang w:eastAsia="es-ES_tradnl"/>
        </w:rPr>
        <w:t>.</w:t>
      </w:r>
      <w:r w:rsidR="00D97760">
        <w:rPr>
          <w:rFonts w:ascii="Times New Roman" w:hAnsi="Times New Roman" w:cs="Times New Roman"/>
          <w:lang w:eastAsia="es-ES_tradnl"/>
        </w:rPr>
        <w:t xml:space="preserve">  </w:t>
      </w:r>
    </w:p>
    <w:p w:rsidR="00743099" w:rsidRPr="00D97760" w:rsidRDefault="00743099" w:rsidP="00D97760">
      <w:pPr>
        <w:pStyle w:val="Sinespaciado"/>
        <w:rPr>
          <w:rFonts w:ascii="Times New Roman" w:hAnsi="Times New Roman" w:cs="Times New Roman"/>
          <w:lang w:eastAsia="es-ES_tradnl"/>
        </w:rPr>
      </w:pPr>
      <w:r w:rsidRPr="00743099">
        <w:rPr>
          <w:b/>
          <w:bCs/>
          <w:lang w:eastAsia="es-ES_tradnl"/>
        </w:rPr>
        <w:t>Nombre completo</w:t>
      </w:r>
      <w:r w:rsidR="00D97760">
        <w:rPr>
          <w:b/>
          <w:bCs/>
          <w:lang w:eastAsia="es-ES_tradnl"/>
        </w:rPr>
        <w:t xml:space="preserve">, DNI, Firma </w:t>
      </w:r>
    </w:p>
    <w:p w:rsidR="00743099" w:rsidRDefault="00743099"/>
    <w:sectPr w:rsidR="007430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C5F" w:rsidRDefault="00F73C5F" w:rsidP="00873F66">
      <w:pPr>
        <w:spacing w:after="0" w:line="240" w:lineRule="auto"/>
      </w:pPr>
      <w:r>
        <w:separator/>
      </w:r>
    </w:p>
  </w:endnote>
  <w:endnote w:type="continuationSeparator" w:id="0">
    <w:p w:rsidR="00F73C5F" w:rsidRDefault="00F73C5F" w:rsidP="0087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C5F" w:rsidRDefault="00F73C5F" w:rsidP="00873F66">
      <w:pPr>
        <w:spacing w:after="0" w:line="240" w:lineRule="auto"/>
      </w:pPr>
      <w:r>
        <w:separator/>
      </w:r>
    </w:p>
  </w:footnote>
  <w:footnote w:type="continuationSeparator" w:id="0">
    <w:p w:rsidR="00F73C5F" w:rsidRDefault="00F73C5F" w:rsidP="0087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F66" w:rsidRDefault="00A373CC" w:rsidP="00873F66">
    <w:pPr>
      <w:pStyle w:val="Encabezado"/>
      <w:tabs>
        <w:tab w:val="clear" w:pos="4252"/>
        <w:tab w:val="clear" w:pos="8504"/>
        <w:tab w:val="center" w:pos="253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615315</wp:posOffset>
          </wp:positionH>
          <wp:positionV relativeFrom="paragraph">
            <wp:posOffset>-220980</wp:posOffset>
          </wp:positionV>
          <wp:extent cx="1771650" cy="667385"/>
          <wp:effectExtent l="0" t="0" r="0" b="0"/>
          <wp:wrapSquare wrapText="bothSides"/>
          <wp:docPr id="12790690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35416" name="Imagen 191423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F6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3168015</wp:posOffset>
          </wp:positionH>
          <wp:positionV relativeFrom="paragraph">
            <wp:posOffset>-40005</wp:posOffset>
          </wp:positionV>
          <wp:extent cx="1534160" cy="247650"/>
          <wp:effectExtent l="0" t="0" r="8890" b="0"/>
          <wp:wrapSquare wrapText="bothSides"/>
          <wp:docPr id="3745151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648947" name="Imagen 14726489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F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761F"/>
    <w:multiLevelType w:val="multilevel"/>
    <w:tmpl w:val="C940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36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99"/>
    <w:rsid w:val="00217FF6"/>
    <w:rsid w:val="00616D3A"/>
    <w:rsid w:val="006D1C30"/>
    <w:rsid w:val="00743099"/>
    <w:rsid w:val="00873F66"/>
    <w:rsid w:val="00A373CC"/>
    <w:rsid w:val="00D97760"/>
    <w:rsid w:val="00E255CF"/>
    <w:rsid w:val="00F7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5CCA86"/>
  <w15:chartTrackingRefBased/>
  <w15:docId w15:val="{05378136-14C7-9547-B644-E689A5E8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3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3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0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0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0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0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0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0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0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30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0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0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309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743099"/>
    <w:rPr>
      <w:b/>
      <w:bCs/>
    </w:rPr>
  </w:style>
  <w:style w:type="character" w:customStyle="1" w:styleId="apple-converted-space">
    <w:name w:val="apple-converted-space"/>
    <w:basedOn w:val="Fuentedeprrafopredeter"/>
    <w:rsid w:val="00743099"/>
  </w:style>
  <w:style w:type="paragraph" w:styleId="Sinespaciado">
    <w:name w:val="No Spacing"/>
    <w:uiPriority w:val="1"/>
    <w:qFormat/>
    <w:rsid w:val="0074309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73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F66"/>
  </w:style>
  <w:style w:type="paragraph" w:styleId="Piedepgina">
    <w:name w:val="footer"/>
    <w:basedOn w:val="Normal"/>
    <w:link w:val="PiedepginaCar"/>
    <w:uiPriority w:val="99"/>
    <w:unhideWhenUsed/>
    <w:rsid w:val="00873F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2026-01-28T20:54:00Z</dcterms:created>
  <dcterms:modified xsi:type="dcterms:W3CDTF">2026-01-28T20:54:00Z</dcterms:modified>
</cp:coreProperties>
</file>